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C115" w14:textId="5AC3FAC8" w:rsidR="00175D81" w:rsidRDefault="006E38E9" w:rsidP="00EE6479">
      <w:pPr>
        <w:jc w:val="center"/>
        <w:rPr>
          <w:i/>
          <w:color w:val="BFBFBF"/>
        </w:rPr>
      </w:pPr>
      <w:r w:rsidRPr="006E38E9">
        <w:rPr>
          <w:i/>
          <w:color w:val="BFBFBF"/>
        </w:rPr>
        <w:t xml:space="preserve">                                                                                   </w:t>
      </w:r>
      <w:r w:rsidR="00D37FE5" w:rsidRPr="006E38E9">
        <w:rPr>
          <w:i/>
          <w:color w:val="BFBFBF"/>
        </w:rPr>
        <w:t xml:space="preserve">Príloha č. </w:t>
      </w:r>
      <w:r w:rsidR="00EE6479">
        <w:rPr>
          <w:i/>
          <w:color w:val="BFBFBF"/>
        </w:rPr>
        <w:t>3</w:t>
      </w:r>
      <w:r w:rsidR="00D37FE5" w:rsidRPr="006E38E9">
        <w:rPr>
          <w:i/>
          <w:color w:val="BFBFBF"/>
        </w:rPr>
        <w:t xml:space="preserve"> </w:t>
      </w:r>
      <w:r w:rsidR="00CD5348" w:rsidRPr="006E38E9">
        <w:rPr>
          <w:i/>
          <w:color w:val="BFBFBF"/>
        </w:rPr>
        <w:t>výzvy na pred</w:t>
      </w:r>
      <w:r w:rsidR="00EE6479">
        <w:rPr>
          <w:i/>
          <w:color w:val="BFBFBF"/>
        </w:rPr>
        <w:t>loženie cenovej</w:t>
      </w:r>
      <w:r w:rsidR="00CD5348" w:rsidRPr="006E38E9">
        <w:rPr>
          <w:i/>
          <w:color w:val="BFBFBF"/>
        </w:rPr>
        <w:t xml:space="preserve"> pon</w:t>
      </w:r>
      <w:r w:rsidR="00EE6479">
        <w:rPr>
          <w:i/>
          <w:color w:val="BFBFBF"/>
        </w:rPr>
        <w:t>uky</w:t>
      </w:r>
    </w:p>
    <w:p w14:paraId="2B78AD7D" w14:textId="77777777" w:rsidR="00EE6479" w:rsidRPr="0025698F" w:rsidRDefault="00EE6479" w:rsidP="00EE6479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Style w:val="Mriekatabuky"/>
        <w:tblW w:w="9776" w:type="dxa"/>
        <w:jc w:val="center"/>
        <w:tblLook w:val="04A0" w:firstRow="1" w:lastRow="0" w:firstColumn="1" w:lastColumn="0" w:noHBand="0" w:noVBand="1"/>
      </w:tblPr>
      <w:tblGrid>
        <w:gridCol w:w="2262"/>
        <w:gridCol w:w="7514"/>
      </w:tblGrid>
      <w:tr w:rsidR="00175D81" w:rsidRPr="006E38E9" w14:paraId="335FADED" w14:textId="77777777" w:rsidTr="00B35B95">
        <w:trPr>
          <w:jc w:val="center"/>
        </w:trPr>
        <w:tc>
          <w:tcPr>
            <w:tcW w:w="1157" w:type="pct"/>
          </w:tcPr>
          <w:p w14:paraId="3A614E85" w14:textId="77777777" w:rsidR="00175D81" w:rsidRPr="006E38E9" w:rsidRDefault="00D37FE5" w:rsidP="00677A50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6E38E9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843" w:type="pct"/>
            <w:vAlign w:val="center"/>
          </w:tcPr>
          <w:p w14:paraId="420E22F3" w14:textId="514BA1CF" w:rsidR="00175D81" w:rsidRPr="006E38E9" w:rsidRDefault="00691127" w:rsidP="0025698F">
            <w:pPr>
              <w:pStyle w:val="Tabulka-titulka"/>
              <w:rPr>
                <w:rFonts w:cs="Times New Roman"/>
                <w:bCs/>
                <w:sz w:val="24"/>
                <w:szCs w:val="24"/>
              </w:rPr>
            </w:pPr>
            <w:r w:rsidRPr="006E38E9">
              <w:rPr>
                <w:rStyle w:val="Vrazn"/>
                <w:rFonts w:cs="Times New Roman"/>
                <w:bCs w:val="0"/>
                <w:sz w:val="24"/>
                <w:szCs w:val="24"/>
              </w:rPr>
              <w:t>ELEKTRO RECYCLING, s.r.o., Príboj 549, 976 13 Slovenská Ľupča</w:t>
            </w:r>
          </w:p>
        </w:tc>
      </w:tr>
      <w:tr w:rsidR="00175D81" w:rsidRPr="006E38E9" w14:paraId="7D32DCF7" w14:textId="77777777" w:rsidTr="00B35B95">
        <w:trPr>
          <w:jc w:val="center"/>
        </w:trPr>
        <w:tc>
          <w:tcPr>
            <w:tcW w:w="1157" w:type="pct"/>
          </w:tcPr>
          <w:p w14:paraId="78A03B48" w14:textId="77777777" w:rsidR="00175D81" w:rsidRPr="006E38E9" w:rsidRDefault="00D37FE5" w:rsidP="00677A50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6E38E9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843" w:type="pct"/>
            <w:vAlign w:val="center"/>
          </w:tcPr>
          <w:p w14:paraId="360F1F5C" w14:textId="78DFC8EA" w:rsidR="00175D81" w:rsidRPr="006E38E9" w:rsidRDefault="00CD5348">
            <w:r w:rsidRPr="006E38E9">
              <w:t>Z</w:t>
            </w:r>
            <w:r w:rsidR="0025698F" w:rsidRPr="006E38E9">
              <w:t xml:space="preserve">ákazka na </w:t>
            </w:r>
            <w:r w:rsidR="000116C5">
              <w:t>uskutočnenie</w:t>
            </w:r>
            <w:r w:rsidR="0025698F" w:rsidRPr="00595753">
              <w:t xml:space="preserve"> </w:t>
            </w:r>
            <w:r w:rsidR="00677A50" w:rsidRPr="00595753">
              <w:t>stavebných prác</w:t>
            </w:r>
          </w:p>
        </w:tc>
      </w:tr>
      <w:tr w:rsidR="00175D81" w:rsidRPr="006E38E9" w14:paraId="6057F981" w14:textId="77777777" w:rsidTr="00B35B95">
        <w:trPr>
          <w:jc w:val="center"/>
        </w:trPr>
        <w:tc>
          <w:tcPr>
            <w:tcW w:w="1157" w:type="pct"/>
          </w:tcPr>
          <w:p w14:paraId="2353FA0D" w14:textId="77777777" w:rsidR="00175D81" w:rsidRPr="006E38E9" w:rsidRDefault="00D37FE5" w:rsidP="00677A50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6E38E9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843" w:type="pct"/>
            <w:vAlign w:val="center"/>
          </w:tcPr>
          <w:p w14:paraId="67AC842F" w14:textId="3C2BAA13" w:rsidR="00175D81" w:rsidRPr="006E38E9" w:rsidRDefault="00CD5348">
            <w:pPr>
              <w:jc w:val="both"/>
            </w:pPr>
            <w:r w:rsidRPr="006E38E9">
              <w:t>Zákazka s nízkou hodnotou podľa § 117 zákona č. 343/2015 Z. z. o verejnom obstarávaní</w:t>
            </w:r>
          </w:p>
        </w:tc>
      </w:tr>
      <w:tr w:rsidR="00175D81" w:rsidRPr="006E38E9" w14:paraId="34E59060" w14:textId="77777777" w:rsidTr="00B35B95">
        <w:trPr>
          <w:trHeight w:val="839"/>
          <w:jc w:val="center"/>
        </w:trPr>
        <w:tc>
          <w:tcPr>
            <w:tcW w:w="1157" w:type="pct"/>
          </w:tcPr>
          <w:p w14:paraId="2A0BC26D" w14:textId="77777777" w:rsidR="00175D81" w:rsidRPr="006E38E9" w:rsidRDefault="00D37FE5" w:rsidP="00677A50">
            <w:pPr>
              <w:pStyle w:val="Tabulka-titulka"/>
              <w:jc w:val="both"/>
              <w:rPr>
                <w:rFonts w:cs="Times New Roman"/>
                <w:sz w:val="24"/>
                <w:szCs w:val="24"/>
              </w:rPr>
            </w:pPr>
            <w:r w:rsidRPr="006E38E9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843" w:type="pct"/>
            <w:vAlign w:val="center"/>
          </w:tcPr>
          <w:p w14:paraId="202E8D0B" w14:textId="3C44DBE9" w:rsidR="00175D81" w:rsidRPr="006E38E9" w:rsidRDefault="00691127">
            <w:pPr>
              <w:pStyle w:val="Tabulka-titulka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6E38E9">
              <w:rPr>
                <w:rFonts w:cs="Times New Roman"/>
                <w:b/>
                <w:bCs/>
                <w:sz w:val="24"/>
                <w:szCs w:val="24"/>
              </w:rPr>
              <w:t>Modernizácia a rekonštrukcia systémov v</w:t>
            </w:r>
            <w:r w:rsidR="00677A50">
              <w:rPr>
                <w:rFonts w:cs="Times New Roman"/>
                <w:b/>
                <w:bCs/>
                <w:sz w:val="24"/>
                <w:szCs w:val="24"/>
              </w:rPr>
              <w:t>onkajšieho a vnútorného osvetlenia priemyselného areálu</w:t>
            </w:r>
          </w:p>
        </w:tc>
      </w:tr>
      <w:tr w:rsidR="00175D81" w:rsidRPr="006E38E9" w14:paraId="4279DA49" w14:textId="77777777" w:rsidTr="00B35B95">
        <w:trPr>
          <w:trHeight w:val="857"/>
          <w:jc w:val="center"/>
        </w:trPr>
        <w:tc>
          <w:tcPr>
            <w:tcW w:w="1157" w:type="pct"/>
            <w:tcBorders>
              <w:bottom w:val="single" w:sz="4" w:space="0" w:color="auto"/>
            </w:tcBorders>
          </w:tcPr>
          <w:p w14:paraId="06C27A5C" w14:textId="77777777" w:rsidR="00677A50" w:rsidRPr="00677A50" w:rsidRDefault="00677A50" w:rsidP="00677A50">
            <w:pPr>
              <w:pStyle w:val="Tabulka-titulka"/>
              <w:jc w:val="both"/>
              <w:rPr>
                <w:rFonts w:cs="Times New Roman"/>
                <w:bCs/>
                <w:sz w:val="16"/>
                <w:szCs w:val="16"/>
              </w:rPr>
            </w:pPr>
          </w:p>
          <w:p w14:paraId="65E0813F" w14:textId="6D8447C6" w:rsidR="00175D81" w:rsidRPr="00677A50" w:rsidRDefault="00D37FE5" w:rsidP="00677A50">
            <w:pPr>
              <w:pStyle w:val="Tabulka-titulka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77A50">
              <w:rPr>
                <w:rFonts w:cs="Times New Roman"/>
                <w:bCs/>
                <w:sz w:val="24"/>
                <w:szCs w:val="24"/>
              </w:rPr>
              <w:t>Dokument:</w:t>
            </w:r>
          </w:p>
        </w:tc>
        <w:tc>
          <w:tcPr>
            <w:tcW w:w="3843" w:type="pct"/>
            <w:tcBorders>
              <w:bottom w:val="single" w:sz="4" w:space="0" w:color="auto"/>
            </w:tcBorders>
            <w:vAlign w:val="center"/>
          </w:tcPr>
          <w:p w14:paraId="70CB4DF0" w14:textId="0C042DCF" w:rsidR="00175D81" w:rsidRPr="00677A50" w:rsidRDefault="00D37FE5">
            <w:pPr>
              <w:pStyle w:val="Tabulka-titulka"/>
              <w:rPr>
                <w:rFonts w:cs="Times New Roman"/>
                <w:b/>
                <w:sz w:val="28"/>
                <w:szCs w:val="28"/>
              </w:rPr>
            </w:pPr>
            <w:r w:rsidRPr="00677A50">
              <w:rPr>
                <w:rFonts w:cs="Times New Roman"/>
                <w:b/>
                <w:sz w:val="28"/>
                <w:szCs w:val="28"/>
              </w:rPr>
              <w:t>Ponuka</w:t>
            </w:r>
            <w:r w:rsidR="00CD5348" w:rsidRPr="00677A50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7B80426" w14:textId="77777777" w:rsidR="00175D81" w:rsidRPr="006E38E9" w:rsidRDefault="00175D81"/>
    <w:p w14:paraId="498419A5" w14:textId="77777777" w:rsidR="00175D81" w:rsidRPr="006E38E9" w:rsidRDefault="00D37FE5">
      <w:pPr>
        <w:spacing w:after="120"/>
        <w:jc w:val="center"/>
      </w:pPr>
      <w:r w:rsidRPr="006E38E9">
        <w:t xml:space="preserve">Predkladá </w:t>
      </w:r>
      <w:r w:rsidRPr="006E38E9">
        <w:rPr>
          <w:b/>
        </w:rPr>
        <w:t>uchádzač</w:t>
      </w:r>
      <w:r w:rsidRPr="006E38E9"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611"/>
        <w:gridCol w:w="1511"/>
        <w:gridCol w:w="1414"/>
        <w:gridCol w:w="100"/>
        <w:gridCol w:w="3727"/>
      </w:tblGrid>
      <w:tr w:rsidR="00175D81" w:rsidRPr="006E38E9" w14:paraId="4EE9D82F" w14:textId="77777777" w:rsidTr="00B35B95">
        <w:trPr>
          <w:trHeight w:val="567"/>
          <w:jc w:val="center"/>
        </w:trPr>
        <w:tc>
          <w:tcPr>
            <w:tcW w:w="723" w:type="pct"/>
            <w:vAlign w:val="center"/>
            <w:hideMark/>
          </w:tcPr>
          <w:p w14:paraId="6BD8A1BC" w14:textId="77777777" w:rsidR="00175D81" w:rsidRPr="006E38E9" w:rsidRDefault="00D37FE5">
            <w:r w:rsidRPr="006E38E9">
              <w:t>Názov:</w:t>
            </w:r>
          </w:p>
        </w:tc>
        <w:tc>
          <w:tcPr>
            <w:tcW w:w="4277" w:type="pct"/>
            <w:gridSpan w:val="5"/>
            <w:vAlign w:val="center"/>
          </w:tcPr>
          <w:p w14:paraId="70C19E7B" w14:textId="77777777" w:rsidR="00175D81" w:rsidRPr="006E38E9" w:rsidRDefault="00175D81"/>
        </w:tc>
      </w:tr>
      <w:tr w:rsidR="00175D81" w:rsidRPr="006E38E9" w14:paraId="298CEEFF" w14:textId="77777777" w:rsidTr="00B35B95">
        <w:trPr>
          <w:trHeight w:val="1134"/>
          <w:jc w:val="center"/>
        </w:trPr>
        <w:tc>
          <w:tcPr>
            <w:tcW w:w="723" w:type="pct"/>
            <w:vAlign w:val="center"/>
            <w:hideMark/>
          </w:tcPr>
          <w:p w14:paraId="7C175485" w14:textId="77777777" w:rsidR="00175D81" w:rsidRPr="006E38E9" w:rsidRDefault="00D37FE5">
            <w:r w:rsidRPr="006E38E9">
              <w:t>Sídlo:</w:t>
            </w:r>
          </w:p>
        </w:tc>
        <w:tc>
          <w:tcPr>
            <w:tcW w:w="4277" w:type="pct"/>
            <w:gridSpan w:val="5"/>
            <w:vAlign w:val="center"/>
          </w:tcPr>
          <w:p w14:paraId="26125D2B" w14:textId="77777777" w:rsidR="00175D81" w:rsidRPr="006E38E9" w:rsidRDefault="00175D81"/>
        </w:tc>
      </w:tr>
      <w:tr w:rsidR="00175D81" w:rsidRPr="006E38E9" w14:paraId="6677E106" w14:textId="77777777" w:rsidTr="00B35B95">
        <w:trPr>
          <w:trHeight w:val="567"/>
          <w:jc w:val="center"/>
        </w:trPr>
        <w:tc>
          <w:tcPr>
            <w:tcW w:w="723" w:type="pct"/>
            <w:tcBorders>
              <w:bottom w:val="single" w:sz="4" w:space="0" w:color="auto"/>
            </w:tcBorders>
            <w:vAlign w:val="center"/>
            <w:hideMark/>
          </w:tcPr>
          <w:p w14:paraId="1EB98534" w14:textId="77777777" w:rsidR="00175D81" w:rsidRPr="006E38E9" w:rsidRDefault="00D37FE5">
            <w:r w:rsidRPr="006E38E9">
              <w:t>IČO:</w:t>
            </w:r>
          </w:p>
        </w:tc>
        <w:tc>
          <w:tcPr>
            <w:tcW w:w="1597" w:type="pct"/>
            <w:gridSpan w:val="2"/>
            <w:tcBorders>
              <w:bottom w:val="single" w:sz="4" w:space="0" w:color="auto"/>
            </w:tcBorders>
            <w:vAlign w:val="center"/>
          </w:tcPr>
          <w:p w14:paraId="4E37EA31" w14:textId="77777777" w:rsidR="00175D81" w:rsidRPr="006E38E9" w:rsidRDefault="00175D81"/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14:paraId="52202C85" w14:textId="77777777" w:rsidR="00175D81" w:rsidRPr="006E38E9" w:rsidRDefault="00D37FE5">
            <w:r w:rsidRPr="006E38E9">
              <w:t>Web:</w:t>
            </w:r>
          </w:p>
        </w:tc>
        <w:tc>
          <w:tcPr>
            <w:tcW w:w="1957" w:type="pct"/>
            <w:gridSpan w:val="2"/>
            <w:tcBorders>
              <w:bottom w:val="single" w:sz="4" w:space="0" w:color="auto"/>
            </w:tcBorders>
            <w:vAlign w:val="center"/>
          </w:tcPr>
          <w:p w14:paraId="3758D889" w14:textId="77777777" w:rsidR="00175D81" w:rsidRPr="006E38E9" w:rsidRDefault="00175D81"/>
        </w:tc>
      </w:tr>
      <w:tr w:rsidR="00677A50" w:rsidRPr="006E38E9" w14:paraId="403B0293" w14:textId="77777777" w:rsidTr="00B35B95">
        <w:trPr>
          <w:jc w:val="center"/>
        </w:trPr>
        <w:tc>
          <w:tcPr>
            <w:tcW w:w="723" w:type="pct"/>
            <w:vAlign w:val="center"/>
          </w:tcPr>
          <w:p w14:paraId="00B39497" w14:textId="46B79832" w:rsidR="00677A50" w:rsidRPr="00677A50" w:rsidRDefault="00677A50" w:rsidP="00677A50">
            <w:pPr>
              <w:rPr>
                <w:bCs/>
              </w:rPr>
            </w:pPr>
            <w:r w:rsidRPr="00677A50">
              <w:rPr>
                <w:bCs/>
              </w:rPr>
              <w:t>IČ DPH:</w:t>
            </w:r>
          </w:p>
        </w:tc>
        <w:tc>
          <w:tcPr>
            <w:tcW w:w="1597" w:type="pct"/>
            <w:gridSpan w:val="2"/>
            <w:vAlign w:val="center"/>
          </w:tcPr>
          <w:p w14:paraId="04580827" w14:textId="77777777" w:rsidR="00677A50" w:rsidRPr="006E38E9" w:rsidRDefault="00677A50">
            <w:pPr>
              <w:jc w:val="center"/>
              <w:rPr>
                <w:b/>
              </w:rPr>
            </w:pPr>
          </w:p>
        </w:tc>
        <w:tc>
          <w:tcPr>
            <w:tcW w:w="2680" w:type="pct"/>
            <w:gridSpan w:val="3"/>
            <w:vAlign w:val="center"/>
          </w:tcPr>
          <w:p w14:paraId="2FAAA2F9" w14:textId="70F4F6F9" w:rsidR="00677A50" w:rsidRPr="006E38E9" w:rsidRDefault="00677A50">
            <w:pPr>
              <w:jc w:val="center"/>
              <w:rPr>
                <w:b/>
              </w:rPr>
            </w:pPr>
          </w:p>
        </w:tc>
      </w:tr>
      <w:tr w:rsidR="00175D81" w:rsidRPr="006E38E9" w14:paraId="52358788" w14:textId="77777777" w:rsidTr="00B35B95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0009A8B" w14:textId="77777777" w:rsidR="00175D81" w:rsidRPr="006E38E9" w:rsidRDefault="00D37FE5">
            <w:pPr>
              <w:jc w:val="center"/>
            </w:pPr>
            <w:r w:rsidRPr="006E38E9">
              <w:rPr>
                <w:b/>
              </w:rPr>
              <w:t>Kontaktná osoba:</w:t>
            </w:r>
          </w:p>
        </w:tc>
      </w:tr>
      <w:tr w:rsidR="00175D81" w:rsidRPr="006E38E9" w14:paraId="056857C6" w14:textId="77777777" w:rsidTr="00B35B95">
        <w:trPr>
          <w:jc w:val="center"/>
        </w:trPr>
        <w:tc>
          <w:tcPr>
            <w:tcW w:w="1547" w:type="pct"/>
            <w:gridSpan w:val="2"/>
            <w:vAlign w:val="center"/>
            <w:hideMark/>
          </w:tcPr>
          <w:p w14:paraId="6A9D5FB8" w14:textId="77777777" w:rsidR="00175D81" w:rsidRPr="006E38E9" w:rsidRDefault="00D37FE5">
            <w:pPr>
              <w:jc w:val="center"/>
            </w:pPr>
            <w:r w:rsidRPr="006E38E9">
              <w:t>Meno a priezvisko:</w:t>
            </w:r>
          </w:p>
        </w:tc>
        <w:tc>
          <w:tcPr>
            <w:tcW w:w="1547" w:type="pct"/>
            <w:gridSpan w:val="3"/>
            <w:vAlign w:val="center"/>
            <w:hideMark/>
          </w:tcPr>
          <w:p w14:paraId="326E0497" w14:textId="77777777" w:rsidR="00175D81" w:rsidRPr="006E38E9" w:rsidRDefault="00D37FE5">
            <w:pPr>
              <w:jc w:val="center"/>
            </w:pPr>
            <w:r w:rsidRPr="006E38E9">
              <w:t>e-mail:</w:t>
            </w:r>
          </w:p>
        </w:tc>
        <w:tc>
          <w:tcPr>
            <w:tcW w:w="1906" w:type="pct"/>
            <w:vAlign w:val="center"/>
            <w:hideMark/>
          </w:tcPr>
          <w:p w14:paraId="41B2DA2A" w14:textId="77777777" w:rsidR="00175D81" w:rsidRPr="006E38E9" w:rsidRDefault="00D37FE5">
            <w:pPr>
              <w:jc w:val="center"/>
            </w:pPr>
            <w:r w:rsidRPr="006E38E9">
              <w:t>Telefón:</w:t>
            </w:r>
          </w:p>
        </w:tc>
      </w:tr>
      <w:tr w:rsidR="00175D81" w:rsidRPr="006E38E9" w14:paraId="08D60B82" w14:textId="77777777" w:rsidTr="00B35B95">
        <w:trPr>
          <w:trHeight w:val="567"/>
          <w:jc w:val="center"/>
        </w:trPr>
        <w:tc>
          <w:tcPr>
            <w:tcW w:w="1547" w:type="pct"/>
            <w:gridSpan w:val="2"/>
            <w:vAlign w:val="center"/>
          </w:tcPr>
          <w:p w14:paraId="0EFC0A98" w14:textId="77777777" w:rsidR="00175D81" w:rsidRPr="006E38E9" w:rsidRDefault="00175D81"/>
        </w:tc>
        <w:tc>
          <w:tcPr>
            <w:tcW w:w="1547" w:type="pct"/>
            <w:gridSpan w:val="3"/>
            <w:vAlign w:val="center"/>
          </w:tcPr>
          <w:p w14:paraId="762F1D84" w14:textId="77777777" w:rsidR="00175D81" w:rsidRPr="006E38E9" w:rsidRDefault="00175D81"/>
        </w:tc>
        <w:tc>
          <w:tcPr>
            <w:tcW w:w="1906" w:type="pct"/>
            <w:vAlign w:val="center"/>
          </w:tcPr>
          <w:p w14:paraId="088C48EB" w14:textId="77777777" w:rsidR="00175D81" w:rsidRPr="006E38E9" w:rsidRDefault="00175D81"/>
        </w:tc>
      </w:tr>
    </w:tbl>
    <w:p w14:paraId="16842D2E" w14:textId="77777777" w:rsidR="00175D81" w:rsidRPr="006E38E9" w:rsidRDefault="00175D81"/>
    <w:p w14:paraId="67C604F7" w14:textId="77777777" w:rsidR="00175D81" w:rsidRPr="006E38E9" w:rsidRDefault="00175D81"/>
    <w:p w14:paraId="32B96DF8" w14:textId="21827D7D" w:rsidR="00175D81" w:rsidRDefault="00175D81"/>
    <w:p w14:paraId="2614F81B" w14:textId="77777777" w:rsidR="00B35B95" w:rsidRPr="006E38E9" w:rsidRDefault="00B35B95"/>
    <w:p w14:paraId="0EBC8EB3" w14:textId="601A3BE4" w:rsidR="00175D81" w:rsidRPr="006E38E9" w:rsidRDefault="00AB03D4">
      <w:pPr>
        <w:jc w:val="center"/>
      </w:pPr>
      <w:r w:rsidRPr="006E38E9">
        <w:t xml:space="preserve">                                                                                                 </w:t>
      </w:r>
      <w:r w:rsidR="00D37FE5" w:rsidRPr="006E38E9">
        <w:t>V .............................. dňa ......................</w:t>
      </w:r>
    </w:p>
    <w:p w14:paraId="72BB2711" w14:textId="77777777" w:rsidR="00175D81" w:rsidRPr="006E38E9" w:rsidRDefault="00175D81"/>
    <w:p w14:paraId="10D6A04E" w14:textId="77777777" w:rsidR="00175D81" w:rsidRPr="006E38E9" w:rsidRDefault="00175D81"/>
    <w:p w14:paraId="14D07DD2" w14:textId="697893BC" w:rsidR="00175D81" w:rsidRPr="006E38E9" w:rsidRDefault="00175D81"/>
    <w:p w14:paraId="51C88171" w14:textId="141AA658" w:rsidR="00AB03D4" w:rsidRPr="006E38E9" w:rsidRDefault="00AB03D4"/>
    <w:p w14:paraId="5D6C2CB9" w14:textId="19FC9C3C" w:rsidR="00AB03D4" w:rsidRPr="006E38E9" w:rsidRDefault="00AB03D4"/>
    <w:p w14:paraId="0B027A46" w14:textId="7919860D" w:rsidR="00AB03D4" w:rsidRPr="006E38E9" w:rsidRDefault="00AB03D4"/>
    <w:p w14:paraId="63388A85" w14:textId="47B79636" w:rsidR="00AB03D4" w:rsidRDefault="00AB03D4"/>
    <w:p w14:paraId="690A6796" w14:textId="4F34DAC1" w:rsidR="006B7638" w:rsidRDefault="006B7638"/>
    <w:p w14:paraId="39B90238" w14:textId="0996EB99" w:rsidR="006B7638" w:rsidRDefault="006B7638"/>
    <w:p w14:paraId="7DD90A78" w14:textId="0A739F26" w:rsidR="006B7638" w:rsidRDefault="006B7638"/>
    <w:p w14:paraId="10AD2A88" w14:textId="5E455FF2" w:rsidR="006B7638" w:rsidRDefault="006B7638"/>
    <w:p w14:paraId="267EBE20" w14:textId="6750AB16" w:rsidR="006B7638" w:rsidRDefault="006B7638"/>
    <w:p w14:paraId="1CC0668D" w14:textId="77777777" w:rsidR="006B7638" w:rsidRPr="006E38E9" w:rsidRDefault="006B7638"/>
    <w:p w14:paraId="71AF32A5" w14:textId="77777777" w:rsidR="00AB03D4" w:rsidRPr="006E38E9" w:rsidRDefault="00AB03D4"/>
    <w:p w14:paraId="1D779E95" w14:textId="77777777" w:rsidR="00175D81" w:rsidRPr="006E38E9" w:rsidRDefault="00175D81"/>
    <w:p w14:paraId="110B83F0" w14:textId="77777777" w:rsidR="00175D81" w:rsidRPr="006E38E9" w:rsidRDefault="00175D81"/>
    <w:p w14:paraId="01D13E72" w14:textId="14533D27" w:rsidR="00175D81" w:rsidRPr="006E38E9" w:rsidRDefault="00D37FE5">
      <w:pPr>
        <w:pBdr>
          <w:top w:val="dotted" w:sz="4" w:space="1" w:color="auto"/>
        </w:pBdr>
        <w:jc w:val="center"/>
      </w:pPr>
      <w:r w:rsidRPr="006E38E9">
        <w:t xml:space="preserve">Podpis </w:t>
      </w:r>
      <w:r w:rsidRPr="000116C5">
        <w:t xml:space="preserve">podľa bodu </w:t>
      </w:r>
      <w:r w:rsidR="00595753" w:rsidRPr="000116C5">
        <w:t>10</w:t>
      </w:r>
      <w:r w:rsidR="00CD5348" w:rsidRPr="000116C5">
        <w:t>.2 Výzvy</w:t>
      </w:r>
      <w:r w:rsidR="00CD5348" w:rsidRPr="006E38E9">
        <w:t xml:space="preserve"> na predkladanie ponúk</w:t>
      </w:r>
    </w:p>
    <w:sectPr w:rsidR="00175D81" w:rsidRPr="006E3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915B" w14:textId="77777777" w:rsidR="00DC202C" w:rsidRDefault="00DC202C">
      <w:r>
        <w:separator/>
      </w:r>
    </w:p>
  </w:endnote>
  <w:endnote w:type="continuationSeparator" w:id="0">
    <w:p w14:paraId="0881472C" w14:textId="77777777" w:rsidR="00DC202C" w:rsidRDefault="00DC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7906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7BAE6AAB" w14:textId="77777777" w:rsidTr="00F62E2C">
      <w:tc>
        <w:tcPr>
          <w:tcW w:w="8755" w:type="dxa"/>
        </w:tcPr>
        <w:p w14:paraId="107E4D8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870D529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D3F2E1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38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91E1" w14:textId="77777777" w:rsidR="00DC202C" w:rsidRDefault="00DC202C">
      <w:r>
        <w:separator/>
      </w:r>
    </w:p>
  </w:footnote>
  <w:footnote w:type="continuationSeparator" w:id="0">
    <w:p w14:paraId="220D0A35" w14:textId="77777777" w:rsidR="00DC202C" w:rsidRDefault="00DC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6BBC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E41B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B7F4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16C5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555D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B98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81"/>
    <w:rsid w:val="0017790F"/>
    <w:rsid w:val="00181362"/>
    <w:rsid w:val="001814A8"/>
    <w:rsid w:val="00186194"/>
    <w:rsid w:val="00190191"/>
    <w:rsid w:val="001916CF"/>
    <w:rsid w:val="00192863"/>
    <w:rsid w:val="00194A9D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5698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0C80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4D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02A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CBA"/>
    <w:rsid w:val="004B7370"/>
    <w:rsid w:val="004C07EF"/>
    <w:rsid w:val="004C094B"/>
    <w:rsid w:val="004C122F"/>
    <w:rsid w:val="004C1744"/>
    <w:rsid w:val="004C258A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34B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753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77A50"/>
    <w:rsid w:val="00681325"/>
    <w:rsid w:val="00682948"/>
    <w:rsid w:val="00683AD8"/>
    <w:rsid w:val="0068429D"/>
    <w:rsid w:val="00684B42"/>
    <w:rsid w:val="00685CFF"/>
    <w:rsid w:val="00691127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B7638"/>
    <w:rsid w:val="006C3FB7"/>
    <w:rsid w:val="006C5332"/>
    <w:rsid w:val="006C63BE"/>
    <w:rsid w:val="006C7975"/>
    <w:rsid w:val="006C79D2"/>
    <w:rsid w:val="006D1C10"/>
    <w:rsid w:val="006D3E64"/>
    <w:rsid w:val="006D5BAB"/>
    <w:rsid w:val="006E0AC9"/>
    <w:rsid w:val="006E152F"/>
    <w:rsid w:val="006E18FC"/>
    <w:rsid w:val="006E1971"/>
    <w:rsid w:val="006E38E9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02A3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48B4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9FC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8F5FA5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19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5856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3D4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B95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90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4CB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D7D7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5348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37FE5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02C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D0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A6F8D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6479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55E3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E9E"/>
    <w:rsid w:val="00FA383D"/>
    <w:rsid w:val="00FA3F87"/>
    <w:rsid w:val="00FA4350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1C1B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0C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uiPriority w:val="22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2020-10-06T08:18:00Z</dcterms:created>
  <dcterms:modified xsi:type="dcterms:W3CDTF">2021-05-17T12:57:00Z</dcterms:modified>
</cp:coreProperties>
</file>